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D1FA" w14:textId="77777777" w:rsidR="00E87B0F" w:rsidRPr="00E87B0F" w:rsidRDefault="002D415A" w:rsidP="002970E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Thuis</w:t>
      </w:r>
      <w:r w:rsidR="00E87B0F" w:rsidRPr="00E87B0F">
        <w:rPr>
          <w:b/>
          <w:bCs/>
          <w:sz w:val="32"/>
          <w:szCs w:val="32"/>
          <w:u w:val="single"/>
        </w:rPr>
        <w:t>schoolse Bingo!</w:t>
      </w:r>
    </w:p>
    <w:p w14:paraId="6A795BDA" w14:textId="77777777" w:rsidR="00E87B0F" w:rsidRDefault="00E87B0F" w:rsidP="002970EF">
      <w:pPr>
        <w:jc w:val="center"/>
      </w:pPr>
    </w:p>
    <w:p w14:paraId="4CC5B9F3" w14:textId="77777777" w:rsidR="000C1FB1" w:rsidRDefault="000C1FB1" w:rsidP="002970EF">
      <w:pPr>
        <w:jc w:val="center"/>
      </w:pPr>
      <w:r>
        <w:t>Wat kun je deze week doen</w:t>
      </w:r>
      <w:r w:rsidR="00240336">
        <w:t xml:space="preserve"> als je je even verveelt</w:t>
      </w:r>
      <w:r>
        <w:t>?</w:t>
      </w:r>
    </w:p>
    <w:p w14:paraId="587B6D80" w14:textId="77777777" w:rsidR="000C1FB1" w:rsidRDefault="000C1FB1" w:rsidP="002970EF">
      <w:pPr>
        <w:jc w:val="center"/>
      </w:pPr>
      <w:r>
        <w:t>3 op een rij is bingo!</w:t>
      </w:r>
    </w:p>
    <w:p w14:paraId="1224B99E" w14:textId="77777777" w:rsidR="000C1FB1" w:rsidRDefault="000C1FB1" w:rsidP="002970EF">
      <w:pPr>
        <w:jc w:val="center"/>
      </w:pPr>
    </w:p>
    <w:tbl>
      <w:tblPr>
        <w:tblStyle w:val="Tabelraster"/>
        <w:tblW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C5619" w14:paraId="3D98A8C7" w14:textId="77777777" w:rsidTr="00E87B0F">
        <w:trPr>
          <w:trHeight w:val="3022"/>
        </w:trPr>
        <w:tc>
          <w:tcPr>
            <w:tcW w:w="3020" w:type="dxa"/>
          </w:tcPr>
          <w:p w14:paraId="25F1AE61" w14:textId="77777777" w:rsidR="00E87B0F" w:rsidRDefault="00B90131" w:rsidP="002970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518A17" wp14:editId="042B90BE">
                  <wp:extent cx="1339850" cy="13398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B79C2" w14:textId="77777777" w:rsidR="00B90131" w:rsidRDefault="00B90131" w:rsidP="002970EF">
            <w:pPr>
              <w:jc w:val="center"/>
            </w:pPr>
            <w:r>
              <w:t xml:space="preserve">Haal je </w:t>
            </w:r>
            <w:r w:rsidR="00EB06FC">
              <w:t>dierenpaspoort via</w:t>
            </w:r>
          </w:p>
          <w:p w14:paraId="0A3ADC00" w14:textId="77777777" w:rsidR="00EB06FC" w:rsidRDefault="00EB06FC" w:rsidP="002970EF">
            <w:pPr>
              <w:jc w:val="center"/>
            </w:pPr>
            <w:r w:rsidRPr="00EB06FC">
              <w:t>freekvonk.nl/meesterfreek</w:t>
            </w:r>
          </w:p>
        </w:tc>
        <w:tc>
          <w:tcPr>
            <w:tcW w:w="3021" w:type="dxa"/>
          </w:tcPr>
          <w:p w14:paraId="714FE43B" w14:textId="365A8702" w:rsidR="00B90131" w:rsidRDefault="00B90131" w:rsidP="002970EF">
            <w:pPr>
              <w:jc w:val="center"/>
            </w:pPr>
          </w:p>
          <w:p w14:paraId="20F3ABCA" w14:textId="53A0AFC8" w:rsidR="00EB06FC" w:rsidRDefault="00C25BAD" w:rsidP="002970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84CFF6" wp14:editId="0A9CA222">
                  <wp:extent cx="829637" cy="1173410"/>
                  <wp:effectExtent l="0" t="0" r="8890" b="8255"/>
                  <wp:docPr id="8" name="Afbeelding 8" descr="Free Images Of Teachers Teaching, Download Free Clip Art,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Images Of Teachers Teaching, Download Free Clip Art,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71" cy="120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3498C" w14:textId="77777777" w:rsidR="00A657BA" w:rsidRDefault="00A657BA" w:rsidP="002970EF">
            <w:pPr>
              <w:jc w:val="center"/>
            </w:pPr>
          </w:p>
          <w:p w14:paraId="3F121DB4" w14:textId="3AE929BF" w:rsidR="00B90131" w:rsidRDefault="00C25BAD" w:rsidP="002970EF">
            <w:pPr>
              <w:jc w:val="center"/>
            </w:pPr>
            <w:r>
              <w:t xml:space="preserve">Maak </w:t>
            </w:r>
            <w:r w:rsidR="00A657BA">
              <w:t>alvast je</w:t>
            </w:r>
            <w:r>
              <w:t xml:space="preserve"> spreekbeurt</w:t>
            </w:r>
          </w:p>
        </w:tc>
        <w:tc>
          <w:tcPr>
            <w:tcW w:w="3021" w:type="dxa"/>
          </w:tcPr>
          <w:p w14:paraId="350A5A82" w14:textId="77777777" w:rsidR="00EB06FC" w:rsidRDefault="00EB06FC" w:rsidP="002970EF">
            <w:pPr>
              <w:jc w:val="center"/>
            </w:pPr>
          </w:p>
          <w:p w14:paraId="693EF814" w14:textId="77777777" w:rsidR="00EB06FC" w:rsidRDefault="00EB06FC" w:rsidP="002970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BFE00D" wp14:editId="000338B4">
                  <wp:extent cx="1125179" cy="1149985"/>
                  <wp:effectExtent l="0" t="0" r="0" b="0"/>
                  <wp:docPr id="3" name="Afbeelding 3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6" cy="1167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002B7" w14:textId="77777777" w:rsidR="00EB06FC" w:rsidRDefault="00EB06FC" w:rsidP="002970EF">
            <w:pPr>
              <w:jc w:val="center"/>
            </w:pPr>
          </w:p>
          <w:p w14:paraId="2EFC0ADD" w14:textId="32B44D9E" w:rsidR="004A2D87" w:rsidRDefault="00EB06FC" w:rsidP="002970EF">
            <w:pPr>
              <w:jc w:val="center"/>
            </w:pPr>
            <w:r>
              <w:t xml:space="preserve">Lees een boek </w:t>
            </w:r>
            <w:r w:rsidR="00A657BA">
              <w:t>of een e-book</w:t>
            </w:r>
          </w:p>
          <w:p w14:paraId="2D51FE61" w14:textId="77777777" w:rsidR="00EB06FC" w:rsidRDefault="00EB06FC" w:rsidP="00A657BA">
            <w:pPr>
              <w:jc w:val="center"/>
            </w:pPr>
          </w:p>
        </w:tc>
      </w:tr>
      <w:tr w:rsidR="005C5619" w14:paraId="5DE63F86" w14:textId="77777777" w:rsidTr="00E87B0F">
        <w:trPr>
          <w:trHeight w:val="3022"/>
        </w:trPr>
        <w:tc>
          <w:tcPr>
            <w:tcW w:w="3020" w:type="dxa"/>
          </w:tcPr>
          <w:p w14:paraId="248FB675" w14:textId="77777777" w:rsidR="00EB06FC" w:rsidRDefault="00EB06FC" w:rsidP="002970EF">
            <w:pPr>
              <w:jc w:val="center"/>
            </w:pPr>
          </w:p>
          <w:p w14:paraId="38576A04" w14:textId="77777777" w:rsidR="00E87B0F" w:rsidRDefault="00EB06FC" w:rsidP="002970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A30D1C" wp14:editId="083ABC19">
                  <wp:extent cx="1689100" cy="1035981"/>
                  <wp:effectExtent l="0" t="0" r="635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194" cy="1056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8AE82F" w14:textId="77777777" w:rsidR="00EB06FC" w:rsidRDefault="00EB06FC" w:rsidP="002970EF">
            <w:pPr>
              <w:jc w:val="center"/>
            </w:pPr>
          </w:p>
          <w:p w14:paraId="47FA068D" w14:textId="77777777" w:rsidR="00B2065E" w:rsidRDefault="00EB06FC" w:rsidP="002970EF">
            <w:pPr>
              <w:jc w:val="center"/>
            </w:pPr>
            <w:r>
              <w:t>Luister een luisterboek</w:t>
            </w:r>
          </w:p>
          <w:p w14:paraId="5DDA20E5" w14:textId="77777777" w:rsidR="00EB06FC" w:rsidRDefault="00B2065E" w:rsidP="002970EF">
            <w:pPr>
              <w:jc w:val="center"/>
            </w:pPr>
            <w:r>
              <w:t>via de tablet of van CD</w:t>
            </w:r>
          </w:p>
        </w:tc>
        <w:tc>
          <w:tcPr>
            <w:tcW w:w="3021" w:type="dxa"/>
          </w:tcPr>
          <w:p w14:paraId="142CCA95" w14:textId="77777777" w:rsidR="002970EF" w:rsidRDefault="002970EF" w:rsidP="002970EF">
            <w:pPr>
              <w:jc w:val="center"/>
            </w:pPr>
          </w:p>
          <w:p w14:paraId="1564845B" w14:textId="6F23DE10" w:rsidR="00E87B0F" w:rsidRDefault="007F57BA" w:rsidP="002970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1F06EE" wp14:editId="5C4CE263">
                  <wp:extent cx="482600" cy="744913"/>
                  <wp:effectExtent l="0" t="0" r="0" b="0"/>
                  <wp:docPr id="10" name="Afbeelding 10" descr="Printable Balloon Coloring Pages: Coloring Pages Of Balloons Ne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intable Balloon Coloring Pages: Coloring Pages Of Balloons Ne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85" cy="757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AA241" w14:textId="2793DBB5" w:rsidR="00C40491" w:rsidRDefault="007F57BA" w:rsidP="002970EF">
            <w:pPr>
              <w:jc w:val="center"/>
            </w:pPr>
            <w:r>
              <w:t>Doe het proefje van de bazige ballon:</w:t>
            </w:r>
          </w:p>
          <w:p w14:paraId="5D79918A" w14:textId="1C1DA614" w:rsidR="007F57BA" w:rsidRDefault="00A657BA" w:rsidP="00A657BA">
            <w:pPr>
              <w:jc w:val="center"/>
            </w:pPr>
            <w:r w:rsidRPr="00A657BA">
              <w:t>https://www.nemoscience</w:t>
            </w:r>
            <w:r w:rsidRPr="00A657BA">
              <w:t xml:space="preserve"> </w:t>
            </w:r>
            <w:r w:rsidRPr="00A657BA">
              <w:t>museum.nl/nl/ontdek/doe-het-zelf/bazige-ballon/</w:t>
            </w:r>
            <w:r>
              <w:t xml:space="preserve"> </w:t>
            </w:r>
          </w:p>
        </w:tc>
        <w:tc>
          <w:tcPr>
            <w:tcW w:w="3021" w:type="dxa"/>
          </w:tcPr>
          <w:p w14:paraId="1BD13C05" w14:textId="52BE1AC2" w:rsidR="00E87B0F" w:rsidRDefault="00E87B0F" w:rsidP="002970EF">
            <w:pPr>
              <w:jc w:val="center"/>
            </w:pPr>
          </w:p>
          <w:p w14:paraId="595F4092" w14:textId="5967E562" w:rsidR="005C5619" w:rsidRDefault="005C5619" w:rsidP="005C56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1F07C9" wp14:editId="7B826CFC">
                  <wp:extent cx="1167083" cy="1182520"/>
                  <wp:effectExtent l="0" t="0" r="0" b="0"/>
                  <wp:docPr id="13" name="Afbeelding 13" descr="Vincent van Gogh - Pieter Zandvliet's Art World Ga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ncent van Gogh - Pieter Zandvliet's Art World 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48" cy="119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4DB1B" w14:textId="7AD03063" w:rsidR="005C5619" w:rsidRDefault="005C5619" w:rsidP="005C5619">
            <w:pPr>
              <w:jc w:val="center"/>
            </w:pPr>
            <w:r>
              <w:t>Leer wie Vincent van Gogh was op vangoghmuseum.nl</w:t>
            </w:r>
          </w:p>
        </w:tc>
      </w:tr>
      <w:tr w:rsidR="005C5619" w14:paraId="33A4C781" w14:textId="77777777" w:rsidTr="00E87B0F">
        <w:trPr>
          <w:trHeight w:val="3022"/>
        </w:trPr>
        <w:tc>
          <w:tcPr>
            <w:tcW w:w="3020" w:type="dxa"/>
          </w:tcPr>
          <w:p w14:paraId="651FD1AB" w14:textId="77777777" w:rsidR="002970EF" w:rsidRDefault="002970EF" w:rsidP="002970EF">
            <w:pPr>
              <w:jc w:val="center"/>
            </w:pPr>
          </w:p>
          <w:p w14:paraId="10BB83BC" w14:textId="77777777" w:rsidR="002970EF" w:rsidRDefault="002970EF" w:rsidP="002970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079F2F" wp14:editId="0D72976F">
                  <wp:extent cx="1176020" cy="1176020"/>
                  <wp:effectExtent l="0" t="0" r="5080" b="0"/>
                  <wp:docPr id="11" name="Afbeelding 11" descr="Afbeeldingsresultaat voor 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fbeeldingsresultaat voor envel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20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B98B62" w14:textId="77777777" w:rsidR="00E87B0F" w:rsidRDefault="002970EF" w:rsidP="002970EF">
            <w:pPr>
              <w:jc w:val="center"/>
            </w:pPr>
            <w:r>
              <w:t>Stuur een kaartje naar iemand die je lief vindt</w:t>
            </w:r>
          </w:p>
        </w:tc>
        <w:tc>
          <w:tcPr>
            <w:tcW w:w="3021" w:type="dxa"/>
          </w:tcPr>
          <w:p w14:paraId="5D24D809" w14:textId="77777777" w:rsidR="00E87B0F" w:rsidRDefault="00EB06FC" w:rsidP="002970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282A23" wp14:editId="1FE525A8">
                  <wp:extent cx="1390650" cy="139065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0BC44" w14:textId="77777777" w:rsidR="00EB06FC" w:rsidRDefault="00EB06FC" w:rsidP="002970EF">
            <w:pPr>
              <w:jc w:val="center"/>
            </w:pPr>
            <w:r>
              <w:t>Kijk een kinderdocumentaire</w:t>
            </w:r>
          </w:p>
          <w:p w14:paraId="0AC3653B" w14:textId="77777777" w:rsidR="00EB06FC" w:rsidRDefault="00EB06FC" w:rsidP="002970EF">
            <w:pPr>
              <w:jc w:val="center"/>
            </w:pPr>
            <w:r>
              <w:t>via Netflix of IDFA</w:t>
            </w:r>
          </w:p>
        </w:tc>
        <w:tc>
          <w:tcPr>
            <w:tcW w:w="3021" w:type="dxa"/>
          </w:tcPr>
          <w:p w14:paraId="050F4AD3" w14:textId="2B9A61DB" w:rsidR="00E87B0F" w:rsidRDefault="004A2D87" w:rsidP="002970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A4C57F" wp14:editId="3DBD0CBA">
                  <wp:extent cx="1409700" cy="1409700"/>
                  <wp:effectExtent l="0" t="0" r="0" b="0"/>
                  <wp:docPr id="12" name="Afbeelding 12" descr="Laptop Computer Vector Pictogram - Download Free Vectors,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ptop Computer Vector Pictogram - Download Free Vectors,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EF12B" w14:textId="77777777" w:rsidR="00466E49" w:rsidRDefault="004A2D87" w:rsidP="002970EF">
            <w:pPr>
              <w:jc w:val="center"/>
            </w:pPr>
            <w:r>
              <w:t xml:space="preserve">Videobellen met </w:t>
            </w:r>
            <w:r w:rsidR="00A657BA">
              <w:t>opa of oma</w:t>
            </w:r>
          </w:p>
          <w:p w14:paraId="0698EC10" w14:textId="4E66014A" w:rsidR="00A657BA" w:rsidRDefault="00A657BA" w:rsidP="002970EF">
            <w:pPr>
              <w:jc w:val="center"/>
            </w:pPr>
            <w:r>
              <w:t>(vertel ze een mop)</w:t>
            </w:r>
          </w:p>
        </w:tc>
      </w:tr>
    </w:tbl>
    <w:p w14:paraId="5386615A" w14:textId="77777777" w:rsidR="001231F2" w:rsidRDefault="001231F2" w:rsidP="002970EF">
      <w:pPr>
        <w:jc w:val="center"/>
      </w:pPr>
    </w:p>
    <w:sectPr w:rsidR="0012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0F"/>
    <w:rsid w:val="000C1FB1"/>
    <w:rsid w:val="001231F2"/>
    <w:rsid w:val="00240336"/>
    <w:rsid w:val="002970EF"/>
    <w:rsid w:val="002D20AD"/>
    <w:rsid w:val="002D415A"/>
    <w:rsid w:val="00466E49"/>
    <w:rsid w:val="004A2D87"/>
    <w:rsid w:val="005B0535"/>
    <w:rsid w:val="005C5619"/>
    <w:rsid w:val="006F1D65"/>
    <w:rsid w:val="007F57BA"/>
    <w:rsid w:val="008355B5"/>
    <w:rsid w:val="00A657BA"/>
    <w:rsid w:val="00B2065E"/>
    <w:rsid w:val="00B90131"/>
    <w:rsid w:val="00BB1C4B"/>
    <w:rsid w:val="00C25BAD"/>
    <w:rsid w:val="00C40491"/>
    <w:rsid w:val="00C77F2F"/>
    <w:rsid w:val="00E87B0F"/>
    <w:rsid w:val="00EB06FC"/>
    <w:rsid w:val="00F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D746"/>
  <w15:chartTrackingRefBased/>
  <w15:docId w15:val="{4613C5E2-9B86-4654-8C8C-5442085F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8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B06F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57B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5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Buuron</dc:creator>
  <cp:keywords/>
  <dc:description/>
  <cp:lastModifiedBy>Marsha Buuron</cp:lastModifiedBy>
  <cp:revision>6</cp:revision>
  <dcterms:created xsi:type="dcterms:W3CDTF">2020-04-06T10:23:00Z</dcterms:created>
  <dcterms:modified xsi:type="dcterms:W3CDTF">2021-10-18T08:45:00Z</dcterms:modified>
</cp:coreProperties>
</file>